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7A0978">
        <w:rPr>
          <w:rFonts w:ascii="Times New Roman" w:hAnsi="Times New Roman" w:cs="Times New Roman"/>
          <w:b/>
          <w:sz w:val="24"/>
          <w:szCs w:val="24"/>
        </w:rPr>
        <w:t>478</w:t>
      </w:r>
    </w:p>
    <w:p w:rsidR="00BF12DB" w:rsidRPr="007C34AF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9F391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C34AF">
        <w:rPr>
          <w:rFonts w:ascii="Times New Roman" w:hAnsi="Times New Roman" w:cs="Times New Roman"/>
          <w:sz w:val="24"/>
          <w:szCs w:val="24"/>
        </w:rPr>
        <w:t>КЗК-</w:t>
      </w:r>
      <w:r w:rsidR="00221E16" w:rsidRPr="007C34AF">
        <w:rPr>
          <w:rFonts w:ascii="Times New Roman" w:hAnsi="Times New Roman" w:cs="Times New Roman"/>
          <w:sz w:val="24"/>
          <w:szCs w:val="24"/>
        </w:rPr>
        <w:t>1</w:t>
      </w:r>
      <w:r w:rsidR="007A0978" w:rsidRPr="007C34AF">
        <w:rPr>
          <w:rFonts w:ascii="Times New Roman" w:hAnsi="Times New Roman" w:cs="Times New Roman"/>
          <w:sz w:val="24"/>
          <w:szCs w:val="24"/>
        </w:rPr>
        <w:t>141</w:t>
      </w:r>
      <w:r w:rsidRPr="007C34A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0978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97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622D7" w:rsidRDefault="00BF12DB" w:rsidP="007A097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A0978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„ЕММДЖИ“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D645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D645F">
        <w:rPr>
          <w:rFonts w:ascii="Times New Roman" w:hAnsi="Times New Roman" w:cs="Times New Roman"/>
          <w:sz w:val="24"/>
          <w:szCs w:val="24"/>
        </w:rPr>
        <w:t>.</w:t>
      </w:r>
    </w:p>
    <w:p w:rsidR="007A0978" w:rsidRDefault="00AD786E" w:rsidP="007A0978">
      <w:pPr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A09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7A09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A0978" w:rsidRPr="007A097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Директор на Професионална гимназия по строителство и архитектура, </w:t>
      </w:r>
      <w:r w:rsidR="007A0978" w:rsidRPr="007A09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гр. Пазарджик</w:t>
      </w:r>
      <w:r w:rsidR="007A0978" w:rsidRPr="007A0978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7A097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7A0978">
        <w:rPr>
          <w:rFonts w:ascii="Times New Roman" w:hAnsi="Times New Roman"/>
          <w:sz w:val="24"/>
          <w:szCs w:val="24"/>
        </w:rPr>
        <w:t>ответник, възложител, редовно призован,</w:t>
      </w:r>
      <w:r w:rsidR="00DA716C" w:rsidRPr="007A0978">
        <w:rPr>
          <w:rFonts w:ascii="Times New Roman" w:hAnsi="Times New Roman"/>
          <w:sz w:val="24"/>
          <w:szCs w:val="24"/>
        </w:rPr>
        <w:t xml:space="preserve"> </w:t>
      </w:r>
      <w:r w:rsidR="006D645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D645F">
        <w:rPr>
          <w:rFonts w:ascii="Times New Roman" w:hAnsi="Times New Roman" w:cs="Times New Roman"/>
          <w:sz w:val="24"/>
          <w:szCs w:val="24"/>
        </w:rPr>
        <w:t>.</w:t>
      </w:r>
      <w:r w:rsidR="003B3CA8" w:rsidRPr="007A09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D645F" w:rsidRDefault="006D645F" w:rsidP="006D64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D645F" w:rsidRPr="007A5615" w:rsidRDefault="006D645F" w:rsidP="006D64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45F" w:rsidRPr="000F40F2" w:rsidRDefault="006D645F" w:rsidP="006D64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6D645F" w:rsidRDefault="006D645F" w:rsidP="006D64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D645F" w:rsidRPr="00EF1DC3" w:rsidRDefault="006D645F" w:rsidP="006D64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D645F" w:rsidRDefault="006D645F" w:rsidP="006D64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D645F" w:rsidRDefault="006D645F" w:rsidP="006D64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D645F" w:rsidRDefault="006D645F" w:rsidP="006D64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D645F" w:rsidRDefault="006D645F" w:rsidP="006D64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A1532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7C34AF" w:rsidRDefault="007C34AF" w:rsidP="006D64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34AF" w:rsidRDefault="007C34AF" w:rsidP="006D64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D645F" w:rsidRDefault="006D645F" w:rsidP="006D64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45F" w:rsidRDefault="006D645F" w:rsidP="006D64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D645F" w:rsidRDefault="006D645F" w:rsidP="006D64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45F" w:rsidRDefault="006D645F" w:rsidP="006D64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D645F" w:rsidRDefault="006D645F" w:rsidP="006D64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45F" w:rsidRDefault="006D645F" w:rsidP="006D64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D645F" w:rsidRDefault="006D645F" w:rsidP="006D64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D645F" w:rsidP="006D645F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3B9" w:rsidRDefault="007433B9">
      <w:pPr>
        <w:spacing w:after="0" w:line="240" w:lineRule="auto"/>
      </w:pPr>
      <w:r>
        <w:separator/>
      </w:r>
    </w:p>
  </w:endnote>
  <w:endnote w:type="continuationSeparator" w:id="0">
    <w:p w:rsidR="007433B9" w:rsidRDefault="00743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4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433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3B9" w:rsidRDefault="007433B9">
      <w:pPr>
        <w:spacing w:after="0" w:line="240" w:lineRule="auto"/>
      </w:pPr>
      <w:r>
        <w:separator/>
      </w:r>
    </w:p>
  </w:footnote>
  <w:footnote w:type="continuationSeparator" w:id="0">
    <w:p w:rsidR="007433B9" w:rsidRDefault="00743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A1532"/>
    <w:rsid w:val="00221E16"/>
    <w:rsid w:val="00237499"/>
    <w:rsid w:val="00262F1D"/>
    <w:rsid w:val="00327004"/>
    <w:rsid w:val="003635AB"/>
    <w:rsid w:val="0039130D"/>
    <w:rsid w:val="00392949"/>
    <w:rsid w:val="003B3CA8"/>
    <w:rsid w:val="003C7CB4"/>
    <w:rsid w:val="0043084E"/>
    <w:rsid w:val="0054481A"/>
    <w:rsid w:val="005931EB"/>
    <w:rsid w:val="005C3EDE"/>
    <w:rsid w:val="00641B93"/>
    <w:rsid w:val="00675925"/>
    <w:rsid w:val="00693336"/>
    <w:rsid w:val="006D645F"/>
    <w:rsid w:val="00730C8A"/>
    <w:rsid w:val="007433B9"/>
    <w:rsid w:val="007A0978"/>
    <w:rsid w:val="007C34AF"/>
    <w:rsid w:val="008D2750"/>
    <w:rsid w:val="00914A64"/>
    <w:rsid w:val="00971139"/>
    <w:rsid w:val="00984EC8"/>
    <w:rsid w:val="009A1EC8"/>
    <w:rsid w:val="009F391F"/>
    <w:rsid w:val="009F59D5"/>
    <w:rsid w:val="00A01985"/>
    <w:rsid w:val="00AD786E"/>
    <w:rsid w:val="00B146B2"/>
    <w:rsid w:val="00B622D7"/>
    <w:rsid w:val="00BF12DB"/>
    <w:rsid w:val="00D45624"/>
    <w:rsid w:val="00D62088"/>
    <w:rsid w:val="00DA6544"/>
    <w:rsid w:val="00DA716C"/>
    <w:rsid w:val="00DB20E9"/>
    <w:rsid w:val="00DE1C0D"/>
    <w:rsid w:val="00E04ED7"/>
    <w:rsid w:val="00E0745C"/>
    <w:rsid w:val="00E108A5"/>
    <w:rsid w:val="00E61D23"/>
    <w:rsid w:val="00E75AD3"/>
    <w:rsid w:val="00F02984"/>
    <w:rsid w:val="00F1460E"/>
    <w:rsid w:val="00F1633A"/>
    <w:rsid w:val="00F303DA"/>
    <w:rsid w:val="00FB0DFC"/>
    <w:rsid w:val="00FC00DB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3E85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C7CB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158</Words>
  <Characters>902</Characters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2023-12-22T13:05:00Z</dcterms:modified>
</cp:coreProperties>
</file>